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2EFD294B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>Na qualidade de representante da proponente (nome da empresa) no âmbito do Pregão Eletrônico nº ......</w:t>
      </w:r>
      <w:bookmarkStart w:id="0" w:name="_GoBack"/>
      <w:bookmarkEnd w:id="0"/>
      <w:r w:rsidR="00C62622" w:rsidRPr="00B5268D">
        <w:rPr>
          <w:rFonts w:ascii="Glober Book" w:hAnsi="Glober Book"/>
          <w:szCs w:val="20"/>
        </w:rPr>
        <w:t>/20</w:t>
      </w:r>
      <w:r w:rsidR="00622E3D">
        <w:rPr>
          <w:rFonts w:ascii="Glober Book" w:hAnsi="Glober Book"/>
          <w:szCs w:val="20"/>
        </w:rPr>
        <w:t>21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>) não possui, em sua cadeia produtiva, empregados executando trabalho degradante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B5268D" w:rsidRDefault="00B045DF" w:rsidP="00B045DF">
      <w:pPr>
        <w:spacing w:after="0" w:line="240" w:lineRule="auto"/>
        <w:jc w:val="both"/>
        <w:rPr>
          <w:rFonts w:ascii="Glober Book" w:hAnsi="Glober Book"/>
          <w:color w:val="000000" w:themeColor="text1"/>
          <w:szCs w:val="20"/>
        </w:rPr>
      </w:pPr>
    </w:p>
    <w:p w14:paraId="7636B234" w14:textId="77777777" w:rsidR="00B045DF" w:rsidRPr="00B5268D" w:rsidRDefault="00B045DF" w:rsidP="00B045DF">
      <w:pPr>
        <w:jc w:val="right"/>
        <w:rPr>
          <w:rFonts w:ascii="Glober Book" w:hAnsi="Glober Book"/>
          <w:color w:val="FF0000"/>
          <w:szCs w:val="20"/>
        </w:rPr>
      </w:pPr>
      <w:r w:rsidRPr="00B5268D">
        <w:rPr>
          <w:rFonts w:ascii="Glober Book" w:hAnsi="Glober Book"/>
          <w:color w:val="FF0000"/>
          <w:szCs w:val="20"/>
        </w:rPr>
        <w:t>Local e data.</w:t>
      </w: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7A31E" w14:textId="77777777" w:rsidR="00C929BB" w:rsidRDefault="00C929BB" w:rsidP="00B5268D">
      <w:pPr>
        <w:spacing w:after="0" w:line="240" w:lineRule="auto"/>
      </w:pPr>
      <w:r>
        <w:separator/>
      </w:r>
    </w:p>
  </w:endnote>
  <w:endnote w:type="continuationSeparator" w:id="0">
    <w:p w14:paraId="313FAB65" w14:textId="77777777" w:rsidR="00C929BB" w:rsidRDefault="00C929BB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76552" w14:textId="77777777" w:rsidR="00C929BB" w:rsidRDefault="00C929BB" w:rsidP="00B5268D">
      <w:pPr>
        <w:spacing w:after="0" w:line="240" w:lineRule="auto"/>
      </w:pPr>
      <w:r>
        <w:separator/>
      </w:r>
    </w:p>
  </w:footnote>
  <w:footnote w:type="continuationSeparator" w:id="0">
    <w:p w14:paraId="362423AF" w14:textId="77777777" w:rsidR="00C929BB" w:rsidRDefault="00C929BB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37343" w14:textId="50AE2BFE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716C" w14:textId="77777777"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35"/>
    <w:rsid w:val="00382BB2"/>
    <w:rsid w:val="00622E3D"/>
    <w:rsid w:val="00A84A35"/>
    <w:rsid w:val="00B045DF"/>
    <w:rsid w:val="00B5268D"/>
    <w:rsid w:val="00C370A1"/>
    <w:rsid w:val="00C62622"/>
    <w:rsid w:val="00C929BB"/>
    <w:rsid w:val="00CF2C1C"/>
    <w:rsid w:val="00D76D07"/>
    <w:rsid w:val="00DE442F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Leandro</cp:lastModifiedBy>
  <cp:revision>2</cp:revision>
  <dcterms:created xsi:type="dcterms:W3CDTF">2022-06-06T07:30:00Z</dcterms:created>
  <dcterms:modified xsi:type="dcterms:W3CDTF">2022-06-06T07:30:00Z</dcterms:modified>
</cp:coreProperties>
</file>